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825"/>
        <w:gridCol w:w="2730"/>
        <w:gridCol w:w="3069"/>
      </w:tblGrid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Pašreizējā redakcija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Piedāvātā redakcija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Pamatojums vai papildinājums</w:t>
            </w: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5.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8.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  <w:tr w:rsidR="00DB52E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924C30">
            <w:pPr>
              <w:spacing w:after="0" w:line="240" w:lineRule="auto"/>
            </w:pPr>
            <w:r>
              <w:t>9.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  <w:p w:rsidR="00DB52E0" w:rsidRDefault="00DB52E0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2E0" w:rsidRDefault="00DB52E0">
            <w:pPr>
              <w:spacing w:after="0" w:line="240" w:lineRule="auto"/>
            </w:pPr>
          </w:p>
        </w:tc>
      </w:tr>
    </w:tbl>
    <w:p w:rsidR="00DB52E0" w:rsidRDefault="00DB52E0"/>
    <w:sectPr w:rsidR="00DB52E0">
      <w:headerReference w:type="default" r:id="rId7"/>
      <w:pgSz w:w="11906" w:h="16838"/>
      <w:pgMar w:top="567" w:right="1800" w:bottom="851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30" w:rsidRDefault="00924C30">
      <w:pPr>
        <w:spacing w:after="0" w:line="240" w:lineRule="auto"/>
      </w:pPr>
      <w:r>
        <w:separator/>
      </w:r>
    </w:p>
  </w:endnote>
  <w:endnote w:type="continuationSeparator" w:id="0">
    <w:p w:rsidR="00924C30" w:rsidRDefault="0092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30" w:rsidRDefault="00924C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4C30" w:rsidRDefault="0092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188" w:rsidRDefault="00924C30">
    <w:pPr>
      <w:pStyle w:val="Nosaukums"/>
      <w:jc w:val="center"/>
    </w:pPr>
    <w:r>
      <w:t>Priekšlikumi LNS statūtu komisija</w:t>
    </w:r>
    <w:r>
      <w:t>i</w:t>
    </w:r>
  </w:p>
  <w:p w:rsidR="005F0188" w:rsidRDefault="00924C3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52E0"/>
    <w:rsid w:val="00586530"/>
    <w:rsid w:val="00924C30"/>
    <w:rsid w:val="00C62E52"/>
    <w:rsid w:val="00D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Noklusjumarindkopasfonts"/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Noklusjumarindkopasfonts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Noklusjumarindkopasfonts"/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Noklusjumarindkopasfonts"/>
  </w:style>
  <w:style w:type="paragraph" w:styleId="Balonteksts">
    <w:name w:val="Balloon Text"/>
    <w:basedOn w:val="Parasts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rPr>
      <w:rFonts w:ascii="Tahoma" w:hAnsi="Tahoma" w:cs="Tahoma"/>
      <w:sz w:val="16"/>
      <w:szCs w:val="16"/>
    </w:rPr>
  </w:style>
  <w:style w:type="paragraph" w:styleId="Nosaukums">
    <w:name w:val="Title"/>
    <w:basedOn w:val="Parasts"/>
    <w:next w:val="Parasts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Noklusjumarindkopasfonts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Gerenovska</dc:creator>
  <cp:lastModifiedBy>Inese</cp:lastModifiedBy>
  <cp:revision>2</cp:revision>
  <cp:lastPrinted>2012-06-11T10:14:00Z</cp:lastPrinted>
  <dcterms:created xsi:type="dcterms:W3CDTF">2012-06-11T10:29:00Z</dcterms:created>
  <dcterms:modified xsi:type="dcterms:W3CDTF">2012-06-11T10:29:00Z</dcterms:modified>
</cp:coreProperties>
</file>