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222" w:rsidRDefault="00DE6222" w:rsidP="00811018">
      <w:pPr>
        <w:jc w:val="center"/>
        <w:rPr>
          <w:b/>
          <w:color w:val="C00000"/>
          <w:sz w:val="40"/>
          <w:szCs w:val="40"/>
        </w:rPr>
      </w:pPr>
    </w:p>
    <w:p w:rsidR="007D7964" w:rsidRPr="007D7964" w:rsidRDefault="007D7964" w:rsidP="00811018">
      <w:pPr>
        <w:jc w:val="center"/>
        <w:rPr>
          <w:b/>
          <w:color w:val="C00000"/>
          <w:sz w:val="40"/>
          <w:szCs w:val="40"/>
        </w:rPr>
      </w:pPr>
      <w:r w:rsidRPr="007D7964">
        <w:rPr>
          <w:b/>
          <w:color w:val="C00000"/>
          <w:sz w:val="40"/>
          <w:szCs w:val="40"/>
        </w:rPr>
        <w:t>202</w:t>
      </w:r>
      <w:r w:rsidR="00DE6222">
        <w:rPr>
          <w:b/>
          <w:color w:val="C00000"/>
          <w:sz w:val="40"/>
          <w:szCs w:val="40"/>
        </w:rPr>
        <w:t>2. gada 1. pusgada LTV raidījumi</w:t>
      </w:r>
      <w:r w:rsidRPr="007D7964">
        <w:rPr>
          <w:b/>
          <w:color w:val="C00000"/>
          <w:sz w:val="40"/>
          <w:szCs w:val="40"/>
        </w:rPr>
        <w:t xml:space="preserve"> ar </w:t>
      </w:r>
      <w:r w:rsidR="00DE6222">
        <w:rPr>
          <w:b/>
          <w:color w:val="C00000"/>
          <w:sz w:val="40"/>
          <w:szCs w:val="40"/>
        </w:rPr>
        <w:t>zīmju valodas tulkojumu un subtitriem</w:t>
      </w:r>
    </w:p>
    <w:p w:rsidR="007D7964" w:rsidRDefault="007D7964" w:rsidP="00811018">
      <w:pPr>
        <w:jc w:val="center"/>
        <w:rPr>
          <w:b/>
          <w:sz w:val="40"/>
          <w:szCs w:val="40"/>
        </w:rPr>
      </w:pPr>
    </w:p>
    <w:p w:rsidR="000C23A0" w:rsidRDefault="00811018" w:rsidP="0081101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LTV raidījumi ar </w:t>
      </w:r>
      <w:r w:rsidR="00DE6222">
        <w:rPr>
          <w:b/>
          <w:sz w:val="40"/>
          <w:szCs w:val="40"/>
        </w:rPr>
        <w:t xml:space="preserve">zīmju valodas </w:t>
      </w:r>
      <w:r>
        <w:rPr>
          <w:b/>
          <w:sz w:val="40"/>
          <w:szCs w:val="40"/>
        </w:rPr>
        <w:t>tulkojumu</w:t>
      </w:r>
    </w:p>
    <w:p w:rsidR="00811018" w:rsidRPr="00811018" w:rsidRDefault="00811018" w:rsidP="00811018">
      <w:pPr>
        <w:jc w:val="center"/>
        <w:rPr>
          <w:b/>
          <w:sz w:val="40"/>
          <w:szCs w:val="40"/>
        </w:rPr>
      </w:pPr>
    </w:p>
    <w:tbl>
      <w:tblPr>
        <w:tblW w:w="6328" w:type="pct"/>
        <w:tblInd w:w="-10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70"/>
        <w:gridCol w:w="1462"/>
        <w:gridCol w:w="3068"/>
        <w:gridCol w:w="3216"/>
      </w:tblGrid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Raidījums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LTV kanāls/</w:t>
            </w:r>
          </w:p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internets</w:t>
            </w:r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lv-LV"/>
              </w:rPr>
            </w:pPr>
            <w:proofErr w:type="spellStart"/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Oriģinālraidījuma</w:t>
            </w:r>
            <w:proofErr w:type="spellEnd"/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 </w:t>
            </w:r>
          </w:p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laiks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 xml:space="preserve">Atkārtojums </w:t>
            </w: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Dienas ziņas. Kultūras ziņas. Sporta ziņas</w:t>
            </w:r>
          </w:p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LTV 1</w:t>
            </w:r>
          </w:p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 </w:t>
            </w:r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Katru dienu 18:00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 </w:t>
            </w: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bCs/>
                <w:lang w:eastAsia="lv-LV"/>
              </w:rPr>
              <w:t>Aktuālā intervija 1:1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4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Otrdienās 21:10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hAnsi="Arial" w:cs="Arial"/>
                <w:bCs/>
              </w:rPr>
              <w:t>Trešdienās 12:40 LTV1</w:t>
            </w: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Krustpunktā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LTV1</w:t>
            </w:r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Darba dienās plkst. 15:15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Šodienas jautājums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5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No pirmdienas līdz ceturtdienai 20:35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jc w:val="center"/>
              <w:rPr>
                <w:rFonts w:ascii="Arial" w:hAnsi="Arial" w:cs="Arial"/>
                <w:bCs/>
              </w:rPr>
            </w:pPr>
            <w:r w:rsidRPr="00811018">
              <w:rPr>
                <w:rFonts w:ascii="Arial" w:hAnsi="Arial" w:cs="Arial"/>
                <w:bCs/>
              </w:rPr>
              <w:t>No otrdienas līdz piektdienai 14:55 LTV1</w:t>
            </w:r>
          </w:p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4. studija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6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Otrdienās, trešdienās, ceturtdienās 18:56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hAnsi="Arial" w:cs="Arial"/>
                <w:bCs/>
              </w:rPr>
              <w:t>Sestdienās 6:02 un 6:32 LTV7</w:t>
            </w: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Pasaules Panorāma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7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Trešdienās 19:30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hAnsi="Arial" w:cs="Arial"/>
                <w:bCs/>
              </w:rPr>
              <w:t>Ceturtdienās 12:00 LTV1</w:t>
            </w:r>
          </w:p>
        </w:tc>
      </w:tr>
      <w:tr w:rsidR="00811018" w:rsidRPr="00811018" w:rsidTr="00811018"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Kas notiek Latvijā?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8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Trešdienās 21:15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hAnsi="Arial" w:cs="Arial"/>
                <w:bCs/>
              </w:rPr>
              <w:t>Piektdienās 13:30 LTV1</w:t>
            </w:r>
          </w:p>
        </w:tc>
      </w:tr>
      <w:tr w:rsidR="00811018" w:rsidRPr="00811018" w:rsidTr="00811018">
        <w:trPr>
          <w:trHeight w:val="717"/>
        </w:trPr>
        <w:tc>
          <w:tcPr>
            <w:tcW w:w="29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lang w:eastAsia="lv-LV"/>
              </w:rPr>
              <w:t>Svētdienas dievkalpojums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LTV1</w:t>
            </w:r>
          </w:p>
          <w:p w:rsidR="00811018" w:rsidRPr="00811018" w:rsidRDefault="00384F03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hyperlink r:id="rId9" w:history="1">
              <w:r w:rsidR="00811018" w:rsidRPr="00811018">
                <w:rPr>
                  <w:rFonts w:ascii="Arial" w:eastAsia="Times New Roman" w:hAnsi="Arial" w:cs="Arial"/>
                  <w:lang w:eastAsia="lv-LV"/>
                </w:rPr>
                <w:t>www.ltv.lv</w:t>
              </w:r>
            </w:hyperlink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  <w:r w:rsidRPr="00811018">
              <w:rPr>
                <w:rFonts w:ascii="Arial" w:eastAsia="Times New Roman" w:hAnsi="Arial" w:cs="Arial"/>
                <w:lang w:eastAsia="lv-LV"/>
              </w:rPr>
              <w:t>Svētdienās 12:00</w:t>
            </w:r>
          </w:p>
        </w:tc>
        <w:tc>
          <w:tcPr>
            <w:tcW w:w="3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811018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</w:tr>
    </w:tbl>
    <w:p w:rsidR="00811018" w:rsidRDefault="00811018"/>
    <w:p w:rsidR="00811018" w:rsidRDefault="00811018"/>
    <w:p w:rsidR="00811018" w:rsidRDefault="00811018">
      <w:r>
        <w:br w:type="page"/>
      </w:r>
    </w:p>
    <w:p w:rsidR="00811018" w:rsidRDefault="00811018" w:rsidP="0081101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LTV raidījumi ar subtitriem (subtitri tiek likti raidījumu atkārtojumiem)</w:t>
      </w:r>
    </w:p>
    <w:tbl>
      <w:tblPr>
        <w:tblW w:w="6130" w:type="pct"/>
        <w:tblInd w:w="-10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39"/>
        <w:gridCol w:w="3827"/>
        <w:gridCol w:w="4111"/>
      </w:tblGrid>
      <w:tr w:rsidR="00811018" w:rsidRPr="003302C1" w:rsidTr="00764240">
        <w:trPr>
          <w:trHeight w:val="522"/>
        </w:trPr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3302C1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b/>
                <w:bCs/>
                <w:color w:val="201C20"/>
                <w:lang w:eastAsia="lv-LV"/>
              </w:rPr>
              <w:t>Raidījums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3302C1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b/>
                <w:bCs/>
                <w:color w:val="201C20"/>
                <w:lang w:eastAsia="lv-LV"/>
              </w:rPr>
              <w:t>Atkārtojums LTV1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:rsidR="00811018" w:rsidRPr="003302C1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b/>
                <w:bCs/>
                <w:color w:val="201C20"/>
                <w:lang w:eastAsia="lv-LV"/>
              </w:rPr>
              <w:t>Atkārtojums LTV7</w:t>
            </w:r>
          </w:p>
        </w:tc>
      </w:tr>
      <w:tr w:rsidR="00811018" w:rsidRPr="003302C1" w:rsidTr="00764240">
        <w:trPr>
          <w:trHeight w:val="794"/>
        </w:trPr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Sporta studija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D74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Piektd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>ienās 9:20 un 4:45</w:t>
            </w:r>
          </w:p>
          <w:p w:rsidR="00811018" w:rsidRDefault="00811018" w:rsidP="008D74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Sestdienās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11:20</w:t>
            </w:r>
          </w:p>
          <w:p w:rsidR="00811018" w:rsidRPr="003302C1" w:rsidRDefault="00811018" w:rsidP="008D74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Svētdienās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4:00</w:t>
            </w:r>
          </w:p>
        </w:tc>
      </w:tr>
      <w:tr w:rsidR="00811018" w:rsidRPr="003302C1" w:rsidTr="00764240">
        <w:trPr>
          <w:trHeight w:val="803"/>
        </w:trPr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Aizliegtais paņēmiens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3E49">
            <w:pPr>
              <w:spacing w:after="21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Otrd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8:50 un 5:10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Sestdienās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19:00 un 4:15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De</w:t>
            </w:r>
            <w:proofErr w:type="spellEnd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 xml:space="preserve"> </w:t>
            </w: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Facto</w:t>
            </w:r>
            <w:proofErr w:type="spellEnd"/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2:55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Ielas garumā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Trešdienās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23:25</w:t>
            </w:r>
          </w:p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6:02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,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12:55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 un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3:25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 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(katru 2. nedēļu)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Ce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9:50 un 4:30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Sv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ētdienās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 xml:space="preserve">8:00 </w:t>
            </w:r>
            <w:r w:rsidR="00DE6222">
              <w:rPr>
                <w:rFonts w:ascii="Arial" w:eastAsia="Times New Roman" w:hAnsi="Arial" w:cs="Arial"/>
                <w:color w:val="201C20"/>
                <w:lang w:eastAsia="lv-LV"/>
              </w:rPr>
              <w:t xml:space="preserve">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(katru 2.ned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>ēļu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)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Vides fakti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Cet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 xml:space="preserve">9:20 un 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>5:00</w:t>
            </w:r>
          </w:p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Sestdienās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10:15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Svētdienās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4:45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Province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13:55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Piektdienās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2:50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Lielās patiesības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Trešdienās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22:40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14:25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Revidents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Pirmdienās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1:25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Pirmd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>ienās 10:00 un 5:15</w:t>
            </w:r>
          </w:p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Sestdienās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7:30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Svētdienās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5:15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Zaļgalvis</w:t>
            </w:r>
            <w:proofErr w:type="spellEnd"/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Pirmdienās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14:00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Ceturtd.10:50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Klausītājs 3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Otrdienās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13:30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Meža stāsti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Otrdienās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13:30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Literatūre</w:t>
            </w:r>
            <w:proofErr w:type="spellEnd"/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Treš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23:25</w:t>
            </w:r>
          </w:p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6:02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,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12:55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 un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3:25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(katru 2. nedēļu)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Ceturtdienās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9:50 un 4:30</w:t>
            </w:r>
          </w:p>
          <w:p w:rsidR="00813E49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Svētd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 xml:space="preserve">8:00 </w:t>
            </w:r>
            <w:r w:rsidR="00DE6222">
              <w:rPr>
                <w:rFonts w:ascii="Arial" w:eastAsia="Times New Roman" w:hAnsi="Arial" w:cs="Arial"/>
                <w:color w:val="201C20"/>
                <w:lang w:eastAsia="lv-LV"/>
              </w:rPr>
              <w:t xml:space="preserve"> 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color w:val="201C20"/>
                <w:lang w:eastAsia="lv-LV"/>
              </w:rPr>
              <w:t>(katru 2. nedēļu)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Neatklātā Kurzeme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Ceturtdienās.9:40 un 4:30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Svētdienās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 xml:space="preserve">.7:30 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>(katru 2.nedēļu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)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Atslēgas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Pirmdienās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1:40</w:t>
            </w: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 xml:space="preserve">Trešdienās 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pa 3 raidījumiem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- 4:05, 4:20, 4:35</w:t>
            </w:r>
          </w:p>
        </w:tc>
      </w:tr>
      <w:tr w:rsidR="00811018" w:rsidRPr="003302C1" w:rsidTr="00764240">
        <w:tc>
          <w:tcPr>
            <w:tcW w:w="25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:rsidR="00811018" w:rsidRPr="00811018" w:rsidRDefault="00811018" w:rsidP="00811018">
            <w:pPr>
              <w:spacing w:after="210" w:line="240" w:lineRule="auto"/>
              <w:jc w:val="center"/>
              <w:rPr>
                <w:rFonts w:ascii="Arial" w:eastAsia="Times New Roman" w:hAnsi="Arial" w:cs="Arial"/>
                <w:b/>
                <w:color w:val="201C20"/>
                <w:lang w:eastAsia="lv-LV"/>
              </w:rPr>
            </w:pP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Deutche</w:t>
            </w:r>
            <w:proofErr w:type="spellEnd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 xml:space="preserve"> </w:t>
            </w:r>
            <w:proofErr w:type="spellStart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>Welle</w:t>
            </w:r>
            <w:proofErr w:type="spellEnd"/>
            <w:r w:rsidRPr="00811018">
              <w:rPr>
                <w:rFonts w:ascii="Arial" w:eastAsia="Times New Roman" w:hAnsi="Arial" w:cs="Arial"/>
                <w:b/>
                <w:color w:val="201C20"/>
                <w:lang w:eastAsia="lv-LV"/>
              </w:rPr>
              <w:t xml:space="preserve"> raidījumi un koncerts</w:t>
            </w:r>
          </w:p>
        </w:tc>
        <w:tc>
          <w:tcPr>
            <w:tcW w:w="38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0A1A1C">
            <w:pPr>
              <w:spacing w:after="21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</w:p>
        </w:tc>
        <w:tc>
          <w:tcPr>
            <w:tcW w:w="4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>Raidījumi: n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ākamajā dienā 15:35 un naktī.</w:t>
            </w:r>
          </w:p>
          <w:p w:rsidR="00811018" w:rsidRPr="003302C1" w:rsidRDefault="00811018" w:rsidP="00813E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1C20"/>
                <w:lang w:eastAsia="lv-LV"/>
              </w:rPr>
            </w:pP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Koncerti:  Pirmdienās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10:15, Otrd</w:t>
            </w:r>
            <w:r>
              <w:rPr>
                <w:rFonts w:ascii="Arial" w:eastAsia="Times New Roman" w:hAnsi="Arial" w:cs="Arial"/>
                <w:color w:val="201C20"/>
                <w:lang w:eastAsia="lv-LV"/>
              </w:rPr>
              <w:t xml:space="preserve">ienu </w:t>
            </w:r>
            <w:r w:rsidRPr="003302C1">
              <w:rPr>
                <w:rFonts w:ascii="Arial" w:eastAsia="Times New Roman" w:hAnsi="Arial" w:cs="Arial"/>
                <w:color w:val="201C20"/>
                <w:lang w:eastAsia="lv-LV"/>
              </w:rPr>
              <w:t>naktī.</w:t>
            </w:r>
          </w:p>
        </w:tc>
      </w:tr>
    </w:tbl>
    <w:p w:rsidR="00811018" w:rsidRDefault="00811018" w:rsidP="00813E49">
      <w:pPr>
        <w:rPr>
          <w:b/>
          <w:sz w:val="40"/>
          <w:szCs w:val="40"/>
        </w:rPr>
      </w:pPr>
    </w:p>
    <w:p w:rsidR="00811018" w:rsidRDefault="00811018"/>
    <w:sectPr w:rsidR="00811018" w:rsidSect="00DE6222">
      <w:pgSz w:w="11906" w:h="16838"/>
      <w:pgMar w:top="851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811018"/>
    <w:rsid w:val="000C23A0"/>
    <w:rsid w:val="00384E6A"/>
    <w:rsid w:val="00384F03"/>
    <w:rsid w:val="00764240"/>
    <w:rsid w:val="007D7964"/>
    <w:rsid w:val="00811018"/>
    <w:rsid w:val="00813E49"/>
    <w:rsid w:val="008D74FC"/>
    <w:rsid w:val="00DE6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F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tv.lv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tv.lv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tv.lv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ltv.lv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ltv.lv/" TargetMode="External"/><Relationship Id="rId9" Type="http://schemas.openxmlformats.org/officeDocument/2006/relationships/hyperlink" Target="http://www.ltv.l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1409</Words>
  <Characters>804</Characters>
  <Application>Microsoft Office Word</Application>
  <DocSecurity>0</DocSecurity>
  <Lines>6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Vanaga</dc:creator>
  <cp:lastModifiedBy>ilona</cp:lastModifiedBy>
  <cp:revision>3</cp:revision>
  <dcterms:created xsi:type="dcterms:W3CDTF">2022-01-13T10:41:00Z</dcterms:created>
  <dcterms:modified xsi:type="dcterms:W3CDTF">2022-01-13T11:57:00Z</dcterms:modified>
</cp:coreProperties>
</file>